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BFA6" w14:textId="77777777" w:rsidR="00487183" w:rsidRPr="00487183" w:rsidRDefault="00487183" w:rsidP="004871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487183">
        <w:rPr>
          <w:rFonts w:ascii="Times New Roman" w:eastAsia="Times New Roman" w:hAnsi="Times New Roman" w:cs="Times New Roman"/>
          <w:b/>
          <w:sz w:val="32"/>
          <w:szCs w:val="32"/>
        </w:rPr>
        <w:t>РОССИЙСКАЯ  ФЕДЕРАЦИЯ</w:t>
      </w:r>
      <w:proofErr w:type="gramEnd"/>
    </w:p>
    <w:p w14:paraId="3D5A3E56" w14:textId="77777777" w:rsidR="00487183" w:rsidRPr="00487183" w:rsidRDefault="00487183" w:rsidP="00487183">
      <w:pPr>
        <w:tabs>
          <w:tab w:val="left" w:pos="2130"/>
          <w:tab w:val="center" w:pos="5037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718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</w:t>
      </w:r>
      <w:r w:rsidRPr="00487183">
        <w:rPr>
          <w:rFonts w:ascii="Times New Roman" w:eastAsia="Times New Roman" w:hAnsi="Times New Roman" w:cs="Times New Roman"/>
          <w:b/>
          <w:sz w:val="32"/>
          <w:szCs w:val="32"/>
        </w:rPr>
        <w:tab/>
      </w:r>
      <w:proofErr w:type="gramStart"/>
      <w:r w:rsidRPr="00487183">
        <w:rPr>
          <w:rFonts w:ascii="Times New Roman" w:eastAsia="Times New Roman" w:hAnsi="Times New Roman" w:cs="Times New Roman"/>
          <w:b/>
          <w:sz w:val="32"/>
          <w:szCs w:val="32"/>
        </w:rPr>
        <w:t>БРЯНСКАЯ  ОБЛАСТЬ</w:t>
      </w:r>
      <w:proofErr w:type="gramEnd"/>
    </w:p>
    <w:p w14:paraId="4A164CF9" w14:textId="77777777" w:rsidR="00487183" w:rsidRPr="00487183" w:rsidRDefault="00487183" w:rsidP="00487183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48718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АДМИНИСТРАЦИЯ ЗЛЫНКОВСКОГО РАЙОНА             </w:t>
      </w:r>
    </w:p>
    <w:tbl>
      <w:tblPr>
        <w:tblW w:w="10524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524"/>
      </w:tblGrid>
      <w:tr w:rsidR="00487183" w:rsidRPr="00487183" w14:paraId="42CF52EE" w14:textId="77777777" w:rsidTr="004D0073">
        <w:trPr>
          <w:trHeight w:val="100"/>
        </w:trPr>
        <w:tc>
          <w:tcPr>
            <w:tcW w:w="10524" w:type="dxa"/>
            <w:tcBorders>
              <w:top w:val="thinThickSmallGap" w:sz="24" w:space="0" w:color="auto"/>
            </w:tcBorders>
          </w:tcPr>
          <w:p w14:paraId="5493BD3B" w14:textId="77777777" w:rsidR="00487183" w:rsidRPr="00487183" w:rsidRDefault="00487183" w:rsidP="0048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</w:p>
        </w:tc>
      </w:tr>
    </w:tbl>
    <w:p w14:paraId="26AD4DC7" w14:textId="77777777" w:rsidR="00487183" w:rsidRPr="00487183" w:rsidRDefault="00487183" w:rsidP="00487183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1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r w:rsidRPr="0048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8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18D928C" w14:textId="77777777" w:rsidR="00487183" w:rsidRPr="00487183" w:rsidRDefault="00487183" w:rsidP="00487183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87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 20</w:t>
      </w:r>
      <w:proofErr w:type="gramEnd"/>
      <w:r w:rsidRPr="00487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 2022 г. 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420</w:t>
      </w:r>
      <w:r w:rsidRPr="004871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</w:t>
      </w:r>
    </w:p>
    <w:p w14:paraId="0F3BFB19" w14:textId="77777777" w:rsidR="00487183" w:rsidRPr="00487183" w:rsidRDefault="00487183" w:rsidP="0048718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Злынка</w:t>
      </w:r>
    </w:p>
    <w:p w14:paraId="257FCC5B" w14:textId="7A2D083E" w:rsidR="00487183" w:rsidRPr="00487183" w:rsidRDefault="00487183" w:rsidP="00571499">
      <w:pPr>
        <w:spacing w:after="0" w:line="240" w:lineRule="auto"/>
        <w:ind w:right="368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bookmarkStart w:id="0" w:name="_Hlk124112599"/>
      <w:r w:rsidRPr="00487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профилактики</w:t>
      </w:r>
      <w:r w:rsidR="0057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</w:t>
      </w:r>
      <w:r w:rsidR="001916CA" w:rsidRPr="0048718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охраняемым</w:t>
      </w:r>
      <w:r w:rsidR="0019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6CA" w:rsidRPr="00487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48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ценностям на 2023 год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8718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57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183">
        <w:rPr>
          <w:rFonts w:ascii="Times New Roman" w:eastAsia="Times New Roman" w:hAnsi="Times New Roman" w:cs="Arial"/>
          <w:bCs/>
          <w:sz w:val="28"/>
          <w:szCs w:val="28"/>
        </w:rPr>
        <w:t xml:space="preserve"> мун</w:t>
      </w:r>
      <w:r w:rsidRPr="00487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иципального</w:t>
      </w:r>
      <w:proofErr w:type="gramEnd"/>
      <w:r w:rsidRPr="00487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контроля на автомобильном транспорте,</w:t>
      </w:r>
      <w:r w:rsidR="00571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87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571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871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в дорожном хозяйстве,  </w:t>
      </w:r>
      <w:r w:rsidRPr="004871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муниципального</w:t>
      </w:r>
      <w:r w:rsidR="0057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48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Злынковского муниципального</w:t>
      </w:r>
      <w:r w:rsidR="00571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Брянской области</w:t>
      </w:r>
    </w:p>
    <w:p w14:paraId="32CF7828" w14:textId="77777777" w:rsidR="00487183" w:rsidRPr="00487183" w:rsidRDefault="00487183" w:rsidP="0048718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C4159BE" w14:textId="77777777" w:rsidR="00487183" w:rsidRPr="00487183" w:rsidRDefault="00487183" w:rsidP="0048718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CA53D" w14:textId="77777777" w:rsidR="00487183" w:rsidRPr="00487183" w:rsidRDefault="00487183" w:rsidP="00487183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487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Постановлением Правительства РФ от 25 июня </w:t>
      </w:r>
      <w:smartTag w:uri="urn:schemas-microsoft-com:office:smarttags" w:element="metricconverter">
        <w:smartTagPr>
          <w:attr w:name="ProductID" w:val="2021 г"/>
        </w:smartTagPr>
        <w:r w:rsidRPr="00487183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2021 г</w:t>
        </w:r>
      </w:smartTag>
      <w:r w:rsidRPr="004871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48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Злынковского района Брянской области</w:t>
      </w:r>
    </w:p>
    <w:p w14:paraId="2FFBFF7C" w14:textId="77777777" w:rsidR="00487183" w:rsidRPr="00487183" w:rsidRDefault="00487183" w:rsidP="0048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50838" w14:textId="77777777" w:rsidR="00487183" w:rsidRPr="00487183" w:rsidRDefault="00487183" w:rsidP="004871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6B65D348" w14:textId="77777777" w:rsidR="00487183" w:rsidRPr="00571499" w:rsidRDefault="00487183" w:rsidP="00571499">
      <w:pPr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762C0" w14:textId="77777777" w:rsidR="00487183" w:rsidRPr="00571499" w:rsidRDefault="00487183" w:rsidP="00571499">
      <w:pPr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рисков причинения вреда (ущерба) охраняемым законом ценностям на 2023 год в сфере муниципального контроля </w:t>
      </w:r>
      <w:r w:rsidRPr="005714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Pr="005714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населенных пунктов Злынковского городского поселения </w:t>
      </w:r>
    </w:p>
    <w:p w14:paraId="6544214F" w14:textId="77777777" w:rsidR="00487183" w:rsidRPr="00571499" w:rsidRDefault="00487183" w:rsidP="00571499">
      <w:pPr>
        <w:numPr>
          <w:ilvl w:val="0"/>
          <w:numId w:val="1"/>
        </w:numPr>
        <w:spacing w:after="0" w:line="240" w:lineRule="auto"/>
        <w:ind w:left="0" w:firstLine="56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Программу профилактики рисков причинения вреда (ущерба) охраняемым законом ценностям на 2023 год в сфере муниципального жилищного контроля на территории Злынковского городского поселения Злынковского муниципального района Брянской области</w:t>
      </w:r>
    </w:p>
    <w:p w14:paraId="01BED16F" w14:textId="77777777" w:rsidR="00487183" w:rsidRPr="00571499" w:rsidRDefault="00487183" w:rsidP="00571499">
      <w:pPr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администрации Злынковского района в сети Интернет.</w:t>
      </w:r>
    </w:p>
    <w:p w14:paraId="10753ADC" w14:textId="77777777" w:rsidR="00487183" w:rsidRPr="00571499" w:rsidRDefault="00487183" w:rsidP="0057149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14:paraId="0302976D" w14:textId="77777777" w:rsidR="00487183" w:rsidRPr="00487183" w:rsidRDefault="00487183" w:rsidP="00487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7F48F" w14:textId="77777777" w:rsidR="00487183" w:rsidRPr="00487183" w:rsidRDefault="00487183" w:rsidP="004871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DE220" w14:textId="77777777" w:rsidR="00487183" w:rsidRPr="00487183" w:rsidRDefault="00487183" w:rsidP="004871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36B75838" w14:textId="6309566F" w:rsidR="00571499" w:rsidRDefault="00487183" w:rsidP="0057149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Злынковского района                                            Поддубный А.А.</w:t>
      </w:r>
    </w:p>
    <w:p w14:paraId="7845C5ED" w14:textId="77777777" w:rsidR="00571499" w:rsidRDefault="005714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E749067" w14:textId="77777777" w:rsidR="00571499" w:rsidRPr="00571499" w:rsidRDefault="00571499" w:rsidP="00571499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49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14:paraId="08D4BF06" w14:textId="77777777" w:rsidR="00571499" w:rsidRPr="00571499" w:rsidRDefault="00571499" w:rsidP="00571499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4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14:paraId="64B1098B" w14:textId="77777777" w:rsidR="00571499" w:rsidRPr="00571499" w:rsidRDefault="00571499" w:rsidP="00571499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4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Злынковского района </w:t>
      </w:r>
    </w:p>
    <w:p w14:paraId="76C7F475" w14:textId="77777777" w:rsidR="00571499" w:rsidRPr="00571499" w:rsidRDefault="00571499" w:rsidP="005714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14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Pr="0057149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20.12.2022</w:t>
      </w:r>
      <w:r w:rsidRPr="005714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  № 420-а</w:t>
      </w:r>
    </w:p>
    <w:p w14:paraId="6FFA19F9" w14:textId="77777777" w:rsidR="00571499" w:rsidRPr="00571499" w:rsidRDefault="00571499" w:rsidP="00571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C34DD4" w14:textId="77777777" w:rsidR="00571499" w:rsidRPr="00571499" w:rsidRDefault="00571499" w:rsidP="00571499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8DBF45" w14:textId="77777777" w:rsidR="00571499" w:rsidRPr="00571499" w:rsidRDefault="00571499" w:rsidP="005714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на 2023 год в сфере муниципального контроля </w:t>
      </w:r>
      <w:r w:rsidRPr="0057149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571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Злынковского района</w:t>
      </w:r>
    </w:p>
    <w:p w14:paraId="03EF7A36" w14:textId="77777777" w:rsidR="00571499" w:rsidRPr="00571499" w:rsidRDefault="00571499" w:rsidP="0057149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контроля </w:t>
      </w:r>
      <w:r w:rsidRPr="005714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Злынковского района Брянской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EE21588" w14:textId="6D8295DC" w:rsidR="00571499" w:rsidRPr="00571499" w:rsidRDefault="00571499" w:rsidP="005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и подлежит исполнению администрацией Злынковского района Брянской области (далее по тексту – администрация).</w:t>
      </w:r>
    </w:p>
    <w:p w14:paraId="0AEDD79E" w14:textId="18C58B6D" w:rsidR="00571499" w:rsidRPr="00571499" w:rsidRDefault="00571499" w:rsidP="00571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61757DD2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Вид муниципального контроля: муниципальный   контроль   </w:t>
      </w:r>
      <w:r w:rsidRPr="005714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Злынковского</w:t>
      </w: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14:paraId="7368CEAE" w14:textId="77777777" w:rsidR="00571499" w:rsidRPr="00571499" w:rsidRDefault="00571499" w:rsidP="00571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Предметом муниципального контроля на территории Злынковского района   является </w:t>
      </w:r>
      <w:r w:rsidRPr="00571499">
        <w:rPr>
          <w:rFonts w:ascii="Times New Roman" w:eastAsia="Times New Roman" w:hAnsi="Times New Roman" w:cs="Arial"/>
          <w:sz w:val="24"/>
          <w:szCs w:val="24"/>
          <w:lang w:eastAsia="ru-RU"/>
        </w:rPr>
        <w:t>соблюдение гражданами и организациями (далее – контролируемые лица) обязательных требований:</w:t>
      </w:r>
    </w:p>
    <w:p w14:paraId="16CDF0E9" w14:textId="77777777" w:rsidR="00571499" w:rsidRPr="00571499" w:rsidRDefault="00571499" w:rsidP="00571499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14:paraId="759FCC52" w14:textId="77777777" w:rsidR="00571499" w:rsidRPr="00571499" w:rsidRDefault="00571499" w:rsidP="00571499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 эксплуатации объектов дорожного сервиса, размещенных </w:t>
      </w: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14:paraId="0E6E500A" w14:textId="77777777" w:rsidR="00571499" w:rsidRPr="00571499" w:rsidRDefault="00571499" w:rsidP="00571499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 осуществлению работ по капитальному ремонту, ремонту </w:t>
      </w: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390158FD" w14:textId="77777777" w:rsidR="00571499" w:rsidRPr="00571499" w:rsidRDefault="00571499" w:rsidP="00571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03BFB516" w14:textId="77777777" w:rsidR="00571499" w:rsidRPr="00571499" w:rsidRDefault="00571499" w:rsidP="0057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6C92B1EE" w14:textId="77777777" w:rsidR="00571499" w:rsidRPr="00571499" w:rsidRDefault="00571499" w:rsidP="005714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14:paraId="52C0E65B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профилактики</w:t>
      </w:r>
      <w:r w:rsidRPr="00571499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в 2022 году осуществляются следующие мероприятия:</w:t>
      </w:r>
    </w:p>
    <w:p w14:paraId="4D52044E" w14:textId="77777777" w:rsidR="00571499" w:rsidRPr="00571499" w:rsidRDefault="00571499" w:rsidP="0057149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5E7BF69B" w14:textId="77777777" w:rsidR="00571499" w:rsidRPr="00571499" w:rsidRDefault="00571499" w:rsidP="0057149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</w: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обязательных требований, разъяснительной работы в средствах массовой информации; </w:t>
      </w:r>
    </w:p>
    <w:p w14:paraId="54B08315" w14:textId="77777777" w:rsidR="00571499" w:rsidRPr="00571499" w:rsidRDefault="00571499" w:rsidP="0057149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12A19041" w14:textId="77777777" w:rsidR="00571499" w:rsidRPr="00571499" w:rsidRDefault="00571499" w:rsidP="0057149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со статьёй 49 Федерального закона от 31.07.2020 г. № 248-ФЗ «О государственном контроле (надзоре) и муниципальном контроле в Российской Федерации».</w:t>
      </w:r>
    </w:p>
    <w:p w14:paraId="1D7DF42C" w14:textId="6505561D" w:rsidR="00571499" w:rsidRPr="00571499" w:rsidRDefault="00571499" w:rsidP="0057149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2022 года администрацией выдано 0 предостережений о недопустимости нарушения обязательных требований.</w:t>
      </w:r>
    </w:p>
    <w:p w14:paraId="7EA49B09" w14:textId="3CD8B6D1" w:rsidR="00571499" w:rsidRPr="00571499" w:rsidRDefault="00571499" w:rsidP="00571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14:paraId="0BDCB0DE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14:paraId="2C79ED39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5C8E5C80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5C7F8E90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248D1204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2F8E5EA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14:paraId="31992045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14:paraId="5A77BDDF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14:paraId="3EBC06CD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14:paraId="4E5DCACD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7F39FCA0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6E9D8460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2537279E" w14:textId="6BC89838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571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69B79FC6" w14:textId="09848B17" w:rsidR="00571499" w:rsidRPr="00571499" w:rsidRDefault="00571499" w:rsidP="005714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714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571499" w:rsidRPr="00571499" w14:paraId="0FC89CBA" w14:textId="77777777" w:rsidTr="00435B78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95CC6" w14:textId="77777777" w:rsidR="00571499" w:rsidRPr="00571499" w:rsidRDefault="00571499" w:rsidP="0057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71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 п</w:t>
            </w:r>
            <w:proofErr w:type="gramEnd"/>
            <w:r w:rsidRPr="00571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  <w:p w14:paraId="7EE8FCB4" w14:textId="77777777" w:rsidR="00571499" w:rsidRPr="00571499" w:rsidRDefault="00571499" w:rsidP="0057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3915B" w14:textId="77777777" w:rsidR="00571499" w:rsidRPr="00571499" w:rsidRDefault="00571499" w:rsidP="005714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145C3597" w14:textId="77777777" w:rsidR="00571499" w:rsidRPr="00571499" w:rsidRDefault="00571499" w:rsidP="005714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09A0E" w14:textId="77777777" w:rsidR="00571499" w:rsidRPr="00571499" w:rsidRDefault="00571499" w:rsidP="0057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2C767" w14:textId="77777777" w:rsidR="00571499" w:rsidRPr="00571499" w:rsidRDefault="00571499" w:rsidP="0057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571499" w:rsidRPr="00571499" w14:paraId="50818AFA" w14:textId="77777777" w:rsidTr="00435B78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14B09" w14:textId="77777777" w:rsidR="00571499" w:rsidRPr="00571499" w:rsidRDefault="00571499" w:rsidP="0057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186C56" w14:textId="77777777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  <w:p w14:paraId="180117CE" w14:textId="77777777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7CFAF746" w14:textId="77777777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ED3689" w14:textId="77777777" w:rsidR="00571499" w:rsidRPr="00571499" w:rsidRDefault="00571499" w:rsidP="005714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1F439" w14:textId="77777777" w:rsidR="00571499" w:rsidRPr="00571499" w:rsidRDefault="00571499" w:rsidP="0057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2E900" w14:textId="77777777" w:rsidR="00571499" w:rsidRPr="00571499" w:rsidRDefault="00571499" w:rsidP="0057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71499" w:rsidRPr="00571499" w14:paraId="1C4CB905" w14:textId="77777777" w:rsidTr="00435B78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BD7AD4" w14:textId="77777777" w:rsidR="00571499" w:rsidRPr="00571499" w:rsidRDefault="00571499" w:rsidP="0057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1DE0F8" w14:textId="77777777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  <w:p w14:paraId="494C6EA6" w14:textId="77777777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143DA701" w14:textId="77777777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14:paraId="1C3C9CE5" w14:textId="77777777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5BB443" w14:textId="77777777" w:rsidR="00571499" w:rsidRPr="00571499" w:rsidRDefault="00571499" w:rsidP="00571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1F5B96" w14:textId="77777777" w:rsidR="00571499" w:rsidRPr="00571499" w:rsidRDefault="00571499" w:rsidP="005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5F095CE3" w14:textId="77777777" w:rsidR="00571499" w:rsidRPr="00571499" w:rsidRDefault="00571499" w:rsidP="0057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D50AD" w14:textId="77777777" w:rsidR="00571499" w:rsidRPr="00571499" w:rsidRDefault="00571499" w:rsidP="0057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71499" w:rsidRPr="00571499" w14:paraId="4E3E9C4B" w14:textId="77777777" w:rsidTr="00435B78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2A2D3" w14:textId="77777777" w:rsidR="00571499" w:rsidRPr="00571499" w:rsidRDefault="00571499" w:rsidP="0057149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D405C" w14:textId="77777777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  <w:p w14:paraId="046ADCBF" w14:textId="77777777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12A33E44" w14:textId="77777777" w:rsidR="00571499" w:rsidRPr="00571499" w:rsidRDefault="00571499" w:rsidP="00571499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876FF" w14:textId="77777777" w:rsidR="00571499" w:rsidRPr="00571499" w:rsidRDefault="00571499" w:rsidP="0057149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9C245" w14:textId="77777777" w:rsidR="00571499" w:rsidRPr="00571499" w:rsidRDefault="00571499" w:rsidP="0057149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71499" w:rsidRPr="00571499" w14:paraId="2487DAC9" w14:textId="77777777" w:rsidTr="00435B78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ED12C" w14:textId="77777777" w:rsidR="00571499" w:rsidRPr="00571499" w:rsidRDefault="00571499" w:rsidP="00571499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AB5C5B" w14:textId="77777777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Консультирование.</w:t>
            </w:r>
          </w:p>
          <w:p w14:paraId="0D02BA98" w14:textId="77777777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D2127" w14:textId="77777777" w:rsidR="00571499" w:rsidRPr="00571499" w:rsidRDefault="00571499" w:rsidP="00571499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 по</w:t>
            </w:r>
            <w:proofErr w:type="gramEnd"/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D9708" w14:textId="77777777" w:rsidR="00571499" w:rsidRPr="00571499" w:rsidRDefault="00571499" w:rsidP="00571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71499" w:rsidRPr="00571499" w14:paraId="1506D0F8" w14:textId="77777777" w:rsidTr="00435B78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1126F" w14:textId="77777777" w:rsidR="00571499" w:rsidRPr="00571499" w:rsidRDefault="00571499" w:rsidP="00571499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  <w:p w14:paraId="778CF5C0" w14:textId="77777777" w:rsidR="00571499" w:rsidRPr="00571499" w:rsidRDefault="00571499" w:rsidP="00571499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BCC740" w14:textId="77777777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4CFDE" w14:textId="77777777" w:rsidR="00571499" w:rsidRPr="00571499" w:rsidRDefault="00571499" w:rsidP="005714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раз в год </w:t>
            </w:r>
          </w:p>
          <w:p w14:paraId="13176DF7" w14:textId="77777777" w:rsidR="00571499" w:rsidRPr="00571499" w:rsidRDefault="00571499" w:rsidP="005714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E248F1" w14:textId="77777777" w:rsidR="00571499" w:rsidRPr="00571499" w:rsidRDefault="00571499" w:rsidP="005714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7814FF78" w14:textId="77777777" w:rsidR="00571499" w:rsidRPr="00571499" w:rsidRDefault="00571499" w:rsidP="00571499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98817" w14:textId="77777777" w:rsidR="00571499" w:rsidRPr="00571499" w:rsidRDefault="00571499" w:rsidP="005714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4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4BC41E70" w14:textId="68D91A08" w:rsidR="00571499" w:rsidRPr="00571499" w:rsidRDefault="00571499" w:rsidP="005714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714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571499" w:rsidRPr="00571499" w14:paraId="0E06FA3D" w14:textId="77777777" w:rsidTr="00435B7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09737" w14:textId="77777777" w:rsidR="00571499" w:rsidRPr="00571499" w:rsidRDefault="00571499" w:rsidP="0057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645DB5F" w14:textId="77777777" w:rsidR="00571499" w:rsidRPr="00571499" w:rsidRDefault="00571499" w:rsidP="0057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D7C71" w14:textId="77777777" w:rsidR="00571499" w:rsidRPr="00571499" w:rsidRDefault="00571499" w:rsidP="0057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BC5FA" w14:textId="77777777" w:rsidR="00571499" w:rsidRPr="00571499" w:rsidRDefault="00571499" w:rsidP="0057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571499" w:rsidRPr="00571499" w14:paraId="7456B3C5" w14:textId="77777777" w:rsidTr="00435B78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AB7A6" w14:textId="77777777" w:rsidR="00571499" w:rsidRPr="00571499" w:rsidRDefault="00571499" w:rsidP="005714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42BB3" w14:textId="77777777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14:paraId="20AD6E69" w14:textId="77777777" w:rsidR="00571499" w:rsidRPr="00571499" w:rsidRDefault="00571499" w:rsidP="005714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179B4" w14:textId="77777777" w:rsidR="00571499" w:rsidRPr="00571499" w:rsidRDefault="00571499" w:rsidP="0057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71499" w:rsidRPr="00571499" w14:paraId="2E179E5F" w14:textId="77777777" w:rsidTr="00435B78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B9469" w14:textId="77777777" w:rsidR="00571499" w:rsidRPr="00571499" w:rsidRDefault="00571499" w:rsidP="005714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96620" w14:textId="77777777" w:rsidR="00571499" w:rsidRPr="00571499" w:rsidRDefault="00571499" w:rsidP="00571499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308F9545" w14:textId="77777777" w:rsidR="00571499" w:rsidRPr="00571499" w:rsidRDefault="00571499" w:rsidP="005714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E4206" w14:textId="77777777" w:rsidR="00571499" w:rsidRPr="00571499" w:rsidRDefault="00571499" w:rsidP="0057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/ Не исполнено</w:t>
            </w:r>
          </w:p>
        </w:tc>
      </w:tr>
      <w:tr w:rsidR="00571499" w:rsidRPr="00571499" w14:paraId="7AD4C0B1" w14:textId="77777777" w:rsidTr="00435B78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237335" w14:textId="77777777" w:rsidR="00571499" w:rsidRPr="00571499" w:rsidRDefault="00571499" w:rsidP="0057149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07AA24" w14:textId="77777777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Доля выданных предостережений по результатам рассмотрения обращений </w:t>
            </w:r>
            <w:proofErr w:type="gramStart"/>
            <w:r w:rsidRPr="0057149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  подтвердившимися</w:t>
            </w:r>
            <w:proofErr w:type="gramEnd"/>
            <w:r w:rsidRPr="0057149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72AE1" w14:textId="77777777" w:rsidR="00571499" w:rsidRPr="00571499" w:rsidRDefault="00571499" w:rsidP="0057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571499" w:rsidRPr="00571499" w14:paraId="044B4902" w14:textId="77777777" w:rsidTr="00435B78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F14707" w14:textId="77777777" w:rsidR="00571499" w:rsidRPr="00571499" w:rsidRDefault="00571499" w:rsidP="00571499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EB3C8" w14:textId="77777777" w:rsidR="00571499" w:rsidRPr="00571499" w:rsidRDefault="00571499" w:rsidP="0057149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1583CA23" w14:textId="77777777" w:rsidR="00571499" w:rsidRPr="00571499" w:rsidRDefault="00571499" w:rsidP="00571499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E6951" w14:textId="77777777" w:rsidR="00571499" w:rsidRPr="00571499" w:rsidRDefault="00571499" w:rsidP="00571499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14:paraId="573C7983" w14:textId="77777777" w:rsidR="00571499" w:rsidRPr="00571499" w:rsidRDefault="00571499" w:rsidP="005714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ECDC9" w14:textId="7B2499C8" w:rsidR="00571499" w:rsidRDefault="00571499">
      <w:r>
        <w:br w:type="page"/>
      </w:r>
    </w:p>
    <w:p w14:paraId="308D766C" w14:textId="77777777" w:rsidR="00571499" w:rsidRPr="00571499" w:rsidRDefault="00571499" w:rsidP="00571499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49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14:paraId="3E04E3DA" w14:textId="77777777" w:rsidR="00571499" w:rsidRPr="00571499" w:rsidRDefault="00571499" w:rsidP="00571499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49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14:paraId="5CA5FB22" w14:textId="77777777" w:rsidR="00571499" w:rsidRPr="00571499" w:rsidRDefault="00571499" w:rsidP="00571499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1499">
        <w:rPr>
          <w:rFonts w:ascii="Times New Roman" w:eastAsia="Times New Roman" w:hAnsi="Times New Roman" w:cs="Times New Roman"/>
          <w:sz w:val="20"/>
          <w:szCs w:val="20"/>
          <w:lang w:eastAsia="ru-RU"/>
        </w:rPr>
        <w:t>Злынковского района</w:t>
      </w:r>
    </w:p>
    <w:p w14:paraId="66A0387E" w14:textId="77777777" w:rsidR="00571499" w:rsidRPr="00571499" w:rsidRDefault="00571499" w:rsidP="0057149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714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Pr="0057149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20.12.2022</w:t>
      </w:r>
      <w:r w:rsidRPr="005714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  № 420-а</w:t>
      </w:r>
    </w:p>
    <w:p w14:paraId="2BA41E41" w14:textId="77777777" w:rsidR="00571499" w:rsidRPr="00571499" w:rsidRDefault="00571499" w:rsidP="00571499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296D58" w14:textId="77777777" w:rsidR="00571499" w:rsidRPr="00571499" w:rsidRDefault="00571499" w:rsidP="005714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на 2023 год в сфере муниципального жилищного контроля на территории Злынковского района Брянской области</w:t>
      </w:r>
    </w:p>
    <w:p w14:paraId="1A54989F" w14:textId="77777777" w:rsidR="00571499" w:rsidRPr="00571499" w:rsidRDefault="00571499" w:rsidP="005714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6FC276" w14:textId="77777777" w:rsidR="00571499" w:rsidRPr="00571499" w:rsidRDefault="00571499" w:rsidP="0057149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на 2023 год в сфере муниципального жилищного  контроля  на территории Злынковского района Брянской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C83F345" w14:textId="77777777" w:rsidR="00571499" w:rsidRPr="00571499" w:rsidRDefault="00571499" w:rsidP="005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и подлежит исполнению администрацией Злынковского района Брянской области (далее по тексту – администрация).</w:t>
      </w:r>
    </w:p>
    <w:p w14:paraId="50DC1883" w14:textId="77777777" w:rsidR="00571499" w:rsidRPr="00571499" w:rsidRDefault="00571499" w:rsidP="00571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28E40975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 Вид муниципального контроля: муниципальный жилищный контроль.</w:t>
      </w:r>
    </w:p>
    <w:p w14:paraId="4F4B8BD8" w14:textId="77777777" w:rsidR="00571499" w:rsidRPr="00571499" w:rsidRDefault="00571499" w:rsidP="00571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Предметом муниципального контроля на территории Злынковского района</w:t>
      </w:r>
    </w:p>
    <w:p w14:paraId="2040BC1B" w14:textId="77777777" w:rsidR="00571499" w:rsidRPr="00571499" w:rsidRDefault="00571499" w:rsidP="00571499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57149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соблюдение </w:t>
      </w:r>
      <w:r w:rsidRPr="00571499">
        <w:rPr>
          <w:rFonts w:ascii="Times New Roman" w:eastAsia="Calibri" w:hAnsi="Times New Roman" w:cs="Times New Roman"/>
          <w:sz w:val="24"/>
          <w:szCs w:val="24"/>
        </w:rPr>
        <w:t>гражданами и организациями  (далее – контролируемые лица)обязательных требований</w:t>
      </w:r>
      <w:r w:rsidRPr="00571499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установленных жилищным законодательством, </w:t>
      </w:r>
      <w:r w:rsidRPr="00571499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571499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обязательных требований), а именно</w:t>
      </w:r>
      <w:r w:rsidRPr="00571499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:</w:t>
      </w:r>
    </w:p>
    <w:p w14:paraId="6E7D1B17" w14:textId="77777777" w:rsidR="00571499" w:rsidRPr="00571499" w:rsidRDefault="00571499" w:rsidP="005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требований к:</w:t>
      </w:r>
    </w:p>
    <w:p w14:paraId="508545E7" w14:textId="77777777" w:rsidR="00571499" w:rsidRPr="00571499" w:rsidRDefault="00571499" w:rsidP="005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сохранности жилищного фонда;</w:t>
      </w:r>
    </w:p>
    <w:p w14:paraId="23D79532" w14:textId="77777777" w:rsidR="00571499" w:rsidRPr="00571499" w:rsidRDefault="00571499" w:rsidP="005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жилым помещениям, их использованию и содержанию;</w:t>
      </w:r>
    </w:p>
    <w:p w14:paraId="208376AF" w14:textId="77777777" w:rsidR="00571499" w:rsidRPr="00571499" w:rsidRDefault="00571499" w:rsidP="005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14:paraId="6E6CD10B" w14:textId="77777777" w:rsidR="00571499" w:rsidRPr="00571499" w:rsidRDefault="00571499" w:rsidP="005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5F9C790C" w14:textId="77777777" w:rsidR="00571499" w:rsidRPr="00571499" w:rsidRDefault="00571499" w:rsidP="005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14:paraId="10DCAA7D" w14:textId="77777777" w:rsidR="00571499" w:rsidRPr="00571499" w:rsidRDefault="00571499" w:rsidP="005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формированию фондов капитального ремонта;</w:t>
      </w:r>
    </w:p>
    <w:p w14:paraId="7C852AD0" w14:textId="77777777" w:rsidR="00571499" w:rsidRPr="00571499" w:rsidRDefault="00571499" w:rsidP="005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1BC8709D" w14:textId="77777777" w:rsidR="00571499" w:rsidRPr="00571499" w:rsidRDefault="00571499" w:rsidP="005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73950508" w14:textId="77777777" w:rsidR="00571499" w:rsidRPr="00571499" w:rsidRDefault="00571499" w:rsidP="005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жилищно-коммунального хозяйства (далее - система)</w:t>
      </w:r>
      <w:r w:rsidRPr="00571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6EF077B" w14:textId="77777777" w:rsidR="00571499" w:rsidRPr="00571499" w:rsidRDefault="00571499" w:rsidP="005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обеспечению доступности для инвалидов помещений в многоквартирных домах;</w:t>
      </w:r>
    </w:p>
    <w:p w14:paraId="0AFED207" w14:textId="77777777" w:rsidR="00571499" w:rsidRPr="00571499" w:rsidRDefault="00571499" w:rsidP="005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предоставлению жилых помещений в наемных домах социального использования;</w:t>
      </w:r>
    </w:p>
    <w:p w14:paraId="6CCC0FF0" w14:textId="77777777" w:rsidR="00571499" w:rsidRPr="00571499" w:rsidRDefault="00571499" w:rsidP="005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B8C4945" w14:textId="77777777" w:rsidR="00571499" w:rsidRPr="00571499" w:rsidRDefault="00571499" w:rsidP="005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3)  правил:</w:t>
      </w:r>
    </w:p>
    <w:p w14:paraId="7FE3C93C" w14:textId="77777777" w:rsidR="00571499" w:rsidRPr="00571499" w:rsidRDefault="00571499" w:rsidP="005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60ABF5A9" w14:textId="77777777" w:rsidR="00571499" w:rsidRPr="00571499" w:rsidRDefault="00571499" w:rsidP="005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общего имущества в многоквартирном доме;</w:t>
      </w:r>
    </w:p>
    <w:p w14:paraId="3FFC3FC4" w14:textId="77777777" w:rsidR="00571499" w:rsidRPr="00571499" w:rsidRDefault="00571499" w:rsidP="005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размера платы за содержание жилого помещения;</w:t>
      </w:r>
    </w:p>
    <w:p w14:paraId="4B272735" w14:textId="77777777" w:rsidR="00571499" w:rsidRPr="00571499" w:rsidRDefault="00571499" w:rsidP="005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3817F066" w14:textId="77777777" w:rsidR="00571499" w:rsidRPr="00571499" w:rsidRDefault="00571499" w:rsidP="00571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096E5239" w14:textId="77777777" w:rsidR="00571499" w:rsidRPr="00571499" w:rsidRDefault="00571499" w:rsidP="00571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50E06" w14:textId="77777777" w:rsidR="00571499" w:rsidRPr="00571499" w:rsidRDefault="00571499" w:rsidP="00571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14:paraId="2207FAA9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профилактики</w:t>
      </w:r>
      <w:r w:rsidRPr="00571499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в 2022 году осуществляются следующие мероприятия:</w:t>
      </w:r>
    </w:p>
    <w:p w14:paraId="2727F040" w14:textId="77777777" w:rsidR="00571499" w:rsidRPr="00571499" w:rsidRDefault="00571499" w:rsidP="00571499">
      <w:pPr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42388C56" w14:textId="77777777" w:rsidR="00571499" w:rsidRPr="00571499" w:rsidRDefault="00571499" w:rsidP="00571499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0E6C84DB" w14:textId="77777777" w:rsidR="00571499" w:rsidRPr="00571499" w:rsidRDefault="00571499" w:rsidP="00571499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74316F37" w14:textId="77777777" w:rsidR="00571499" w:rsidRPr="00571499" w:rsidRDefault="00571499" w:rsidP="00571499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278490E3" w14:textId="77777777" w:rsidR="00571499" w:rsidRPr="00571499" w:rsidRDefault="00571499" w:rsidP="005714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 2022 года администрацией выдано 0 предостережений о недопустимости нарушения обязательных требований.</w:t>
      </w:r>
    </w:p>
    <w:p w14:paraId="40147616" w14:textId="77777777" w:rsidR="00571499" w:rsidRPr="00571499" w:rsidRDefault="00571499" w:rsidP="00571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14:paraId="4821B1CC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14:paraId="4FAEAD42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14:paraId="7B39A81F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DF3A3B9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6DCD0CA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5042B477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14:paraId="2A122654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14:paraId="155529FA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14:paraId="7F381DE7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14:paraId="26E02F11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017A544E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14:paraId="4D00DF7F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358AD697" w14:textId="77777777" w:rsidR="00571499" w:rsidRPr="00571499" w:rsidRDefault="00571499" w:rsidP="00571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5714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14:paraId="705D485E" w14:textId="77777777" w:rsidR="00571499" w:rsidRPr="00571499" w:rsidRDefault="00571499" w:rsidP="005714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714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571499" w:rsidRPr="00571499" w14:paraId="5753B716" w14:textId="77777777" w:rsidTr="00435B78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43D0D" w14:textId="77777777" w:rsidR="00571499" w:rsidRPr="00571499" w:rsidRDefault="00571499" w:rsidP="0057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71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 п</w:t>
            </w:r>
            <w:proofErr w:type="gramEnd"/>
            <w:r w:rsidRPr="00571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  <w:p w14:paraId="3476F1BE" w14:textId="77777777" w:rsidR="00571499" w:rsidRPr="00571499" w:rsidRDefault="00571499" w:rsidP="0057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4CD94" w14:textId="77777777" w:rsidR="00571499" w:rsidRPr="00571499" w:rsidRDefault="00571499" w:rsidP="005714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14:paraId="68EF9283" w14:textId="77777777" w:rsidR="00571499" w:rsidRPr="00571499" w:rsidRDefault="00571499" w:rsidP="005714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48D12" w14:textId="77777777" w:rsidR="00571499" w:rsidRPr="00571499" w:rsidRDefault="00571499" w:rsidP="0057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4D170" w14:textId="77777777" w:rsidR="00571499" w:rsidRPr="00571499" w:rsidRDefault="00571499" w:rsidP="0057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571499" w:rsidRPr="00571499" w14:paraId="244A9281" w14:textId="77777777" w:rsidTr="00435B78">
        <w:tblPrEx>
          <w:tblCellMar>
            <w:top w:w="0" w:type="dxa"/>
            <w:bottom w:w="0" w:type="dxa"/>
          </w:tblCellMar>
        </w:tblPrEx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3BB82" w14:textId="77777777" w:rsidR="00571499" w:rsidRPr="00571499" w:rsidRDefault="00571499" w:rsidP="0057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D2F03" w14:textId="77777777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  <w:p w14:paraId="2EE15631" w14:textId="77777777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15B44FF3" w14:textId="77777777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6BCEF4" w14:textId="77777777" w:rsidR="00571499" w:rsidRPr="00571499" w:rsidRDefault="00571499" w:rsidP="005714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F50E3" w14:textId="77777777" w:rsidR="00571499" w:rsidRPr="00571499" w:rsidRDefault="00571499" w:rsidP="0057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F0408" w14:textId="77777777" w:rsidR="00571499" w:rsidRPr="00571499" w:rsidRDefault="00571499" w:rsidP="0057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71499" w:rsidRPr="00571499" w14:paraId="3C58CCA2" w14:textId="77777777" w:rsidTr="00435B78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33268" w14:textId="77777777" w:rsidR="00571499" w:rsidRPr="00571499" w:rsidRDefault="00571499" w:rsidP="0057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11ADED" w14:textId="77777777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  <w:p w14:paraId="5F4A3762" w14:textId="77777777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3D3BA615" w14:textId="77777777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14:paraId="345F5AA8" w14:textId="77777777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25AF81" w14:textId="77777777" w:rsidR="00571499" w:rsidRPr="00571499" w:rsidRDefault="00571499" w:rsidP="00571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AC4D9" w14:textId="77777777" w:rsidR="00571499" w:rsidRPr="00571499" w:rsidRDefault="00571499" w:rsidP="00571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0EEEA2A2" w14:textId="77777777" w:rsidR="00571499" w:rsidRPr="00571499" w:rsidRDefault="00571499" w:rsidP="0057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1E69B" w14:textId="77777777" w:rsidR="00571499" w:rsidRPr="00571499" w:rsidRDefault="00571499" w:rsidP="005714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71499" w:rsidRPr="00571499" w14:paraId="0620B43C" w14:textId="77777777" w:rsidTr="00435B78">
        <w:tblPrEx>
          <w:tblCellMar>
            <w:top w:w="0" w:type="dxa"/>
            <w:bottom w:w="0" w:type="dxa"/>
          </w:tblCellMar>
        </w:tblPrEx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F344D" w14:textId="77777777" w:rsidR="00571499" w:rsidRPr="00571499" w:rsidRDefault="00571499" w:rsidP="0057149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763276" w14:textId="77777777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  <w:p w14:paraId="5A7A8D17" w14:textId="77777777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2A839C59" w14:textId="77777777" w:rsidR="00571499" w:rsidRPr="00571499" w:rsidRDefault="00571499" w:rsidP="00571499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1D8E1" w14:textId="77777777" w:rsidR="00571499" w:rsidRPr="00571499" w:rsidRDefault="00571499" w:rsidP="0057149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9DB59" w14:textId="77777777" w:rsidR="00571499" w:rsidRPr="00571499" w:rsidRDefault="00571499" w:rsidP="0057149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71499" w:rsidRPr="00571499" w14:paraId="6CECB0C5" w14:textId="77777777" w:rsidTr="00435B78">
        <w:tblPrEx>
          <w:tblCellMar>
            <w:top w:w="0" w:type="dxa"/>
            <w:bottom w:w="0" w:type="dxa"/>
          </w:tblCellMar>
        </w:tblPrEx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AF1F8A" w14:textId="77777777" w:rsidR="00571499" w:rsidRPr="00571499" w:rsidRDefault="00571499" w:rsidP="00571499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59BE62" w14:textId="77777777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Консультирование.</w:t>
            </w:r>
          </w:p>
          <w:p w14:paraId="49E999DB" w14:textId="77777777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C041E6" w14:textId="32E9362D" w:rsidR="00571499" w:rsidRPr="00571499" w:rsidRDefault="00571499" w:rsidP="00571499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CD823" w14:textId="77777777" w:rsidR="00571499" w:rsidRPr="00571499" w:rsidRDefault="00571499" w:rsidP="005714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71499" w:rsidRPr="00571499" w14:paraId="4D40C571" w14:textId="77777777" w:rsidTr="00435B78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4671A6" w14:textId="77777777" w:rsidR="00571499" w:rsidRPr="00571499" w:rsidRDefault="00571499" w:rsidP="00571499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  <w:p w14:paraId="5C82BF5A" w14:textId="77777777" w:rsidR="00571499" w:rsidRPr="00571499" w:rsidRDefault="00571499" w:rsidP="00571499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3B591" w14:textId="77777777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89354D" w14:textId="77777777" w:rsidR="00571499" w:rsidRPr="00571499" w:rsidRDefault="00571499" w:rsidP="005714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раз в год </w:t>
            </w:r>
          </w:p>
          <w:p w14:paraId="58CE723C" w14:textId="77777777" w:rsidR="00571499" w:rsidRPr="00571499" w:rsidRDefault="00571499" w:rsidP="005714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014889" w14:textId="77777777" w:rsidR="00571499" w:rsidRPr="00571499" w:rsidRDefault="00571499" w:rsidP="005714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3484FFD" w14:textId="77777777" w:rsidR="00571499" w:rsidRPr="00571499" w:rsidRDefault="00571499" w:rsidP="00571499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17ACC" w14:textId="77777777" w:rsidR="00571499" w:rsidRPr="00571499" w:rsidRDefault="00571499" w:rsidP="0057149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4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555047FC" w14:textId="602EF9D4" w:rsidR="00571499" w:rsidRPr="00571499" w:rsidRDefault="00571499" w:rsidP="005714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71499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  <w:lastRenderedPageBreak/>
        <w:t xml:space="preserve"> </w:t>
      </w:r>
      <w:r w:rsidRPr="0057149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571499" w:rsidRPr="00571499" w14:paraId="4DD5A11E" w14:textId="77777777" w:rsidTr="00435B7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5146C" w14:textId="77777777" w:rsidR="00571499" w:rsidRPr="00571499" w:rsidRDefault="00571499" w:rsidP="0057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617D4BA6" w14:textId="77777777" w:rsidR="00571499" w:rsidRPr="00571499" w:rsidRDefault="00571499" w:rsidP="0057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C0609" w14:textId="77777777" w:rsidR="00571499" w:rsidRPr="00571499" w:rsidRDefault="00571499" w:rsidP="0057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03BDF" w14:textId="77777777" w:rsidR="00571499" w:rsidRPr="00571499" w:rsidRDefault="00571499" w:rsidP="0057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571499" w:rsidRPr="00571499" w14:paraId="409BF6F5" w14:textId="77777777" w:rsidTr="00435B78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2E434" w14:textId="77777777" w:rsidR="00571499" w:rsidRPr="00571499" w:rsidRDefault="00571499" w:rsidP="005714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94C5E" w14:textId="77777777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14:paraId="0C03BC2B" w14:textId="77777777" w:rsidR="00571499" w:rsidRPr="00571499" w:rsidRDefault="00571499" w:rsidP="005714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68794" w14:textId="77777777" w:rsidR="00571499" w:rsidRPr="00571499" w:rsidRDefault="00571499" w:rsidP="0057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71499" w:rsidRPr="00571499" w14:paraId="70769205" w14:textId="77777777" w:rsidTr="00435B78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DE5B4" w14:textId="77777777" w:rsidR="00571499" w:rsidRPr="00571499" w:rsidRDefault="00571499" w:rsidP="005714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1F5EB" w14:textId="77777777" w:rsidR="00571499" w:rsidRPr="00571499" w:rsidRDefault="00571499" w:rsidP="00571499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608415CE" w14:textId="77777777" w:rsidR="00571499" w:rsidRPr="00571499" w:rsidRDefault="00571499" w:rsidP="0057149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56D15" w14:textId="77777777" w:rsidR="00571499" w:rsidRPr="00571499" w:rsidRDefault="00571499" w:rsidP="0057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/ Не исполнено</w:t>
            </w:r>
          </w:p>
        </w:tc>
      </w:tr>
      <w:tr w:rsidR="00571499" w:rsidRPr="00571499" w14:paraId="7976B6EE" w14:textId="77777777" w:rsidTr="00435B78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CCD064" w14:textId="77777777" w:rsidR="00571499" w:rsidRPr="00571499" w:rsidRDefault="00571499" w:rsidP="00571499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63487F" w14:textId="1359CC90" w:rsidR="00571499" w:rsidRPr="00571499" w:rsidRDefault="00571499" w:rsidP="0057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</w:t>
            </w:r>
            <w:proofErr w:type="gramStart"/>
            <w:r w:rsidRPr="0057149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  в</w:t>
            </w:r>
            <w:proofErr w:type="gramEnd"/>
            <w:r w:rsidRPr="0057149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10481" w14:textId="77777777" w:rsidR="00571499" w:rsidRPr="00571499" w:rsidRDefault="00571499" w:rsidP="00571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571499" w:rsidRPr="00571499" w14:paraId="15DF61DA" w14:textId="77777777" w:rsidTr="00435B78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4C225" w14:textId="77777777" w:rsidR="00571499" w:rsidRPr="00571499" w:rsidRDefault="00571499" w:rsidP="00571499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A8DEAF" w14:textId="77777777" w:rsidR="00571499" w:rsidRPr="00571499" w:rsidRDefault="00571499" w:rsidP="0057149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69739FDC" w14:textId="77777777" w:rsidR="00571499" w:rsidRPr="00571499" w:rsidRDefault="00571499" w:rsidP="00571499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8B549" w14:textId="77777777" w:rsidR="00571499" w:rsidRPr="00571499" w:rsidRDefault="00571499" w:rsidP="00571499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4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14:paraId="35B9A1BE" w14:textId="77777777" w:rsidR="00571499" w:rsidRPr="00571499" w:rsidRDefault="00571499" w:rsidP="005714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C8D43" w14:textId="77777777" w:rsidR="00A62DDA" w:rsidRDefault="00A62DDA" w:rsidP="00571499">
      <w:pPr>
        <w:autoSpaceDE w:val="0"/>
        <w:autoSpaceDN w:val="0"/>
        <w:adjustRightInd w:val="0"/>
        <w:spacing w:after="0" w:line="240" w:lineRule="auto"/>
        <w:ind w:firstLine="360"/>
        <w:jc w:val="both"/>
      </w:pPr>
    </w:p>
    <w:sectPr w:rsidR="00A62DDA" w:rsidSect="0021070A">
      <w:pgSz w:w="11906" w:h="16838"/>
      <w:pgMar w:top="568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00E3B96"/>
    <w:multiLevelType w:val="hybridMultilevel"/>
    <w:tmpl w:val="0DDAAE2A"/>
    <w:lvl w:ilvl="0" w:tplc="1C7AE47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703AD3"/>
    <w:multiLevelType w:val="hybridMultilevel"/>
    <w:tmpl w:val="0D7C89A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06695627">
    <w:abstractNumId w:val="1"/>
  </w:num>
  <w:num w:numId="2" w16cid:durableId="269318307">
    <w:abstractNumId w:val="0"/>
  </w:num>
  <w:num w:numId="3" w16cid:durableId="2059012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3D9"/>
    <w:rsid w:val="001916CA"/>
    <w:rsid w:val="001F53D9"/>
    <w:rsid w:val="00487183"/>
    <w:rsid w:val="00571499"/>
    <w:rsid w:val="00A6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928A45"/>
  <w15:chartTrackingRefBased/>
  <w15:docId w15:val="{35446060-6BE3-4387-BA75-60FA6E08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3241</Words>
  <Characters>18480</Characters>
  <Application>Microsoft Office Word</Application>
  <DocSecurity>0</DocSecurity>
  <Lines>154</Lines>
  <Paragraphs>43</Paragraphs>
  <ScaleCrop>false</ScaleCrop>
  <Company>Reanimator Extreme Edition</Company>
  <LinksUpToDate>false</LinksUpToDate>
  <CharactersWithSpaces>21678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Сисадмин</cp:lastModifiedBy>
  <cp:revision>4</cp:revision>
  <dcterms:created xsi:type="dcterms:W3CDTF">2023-01-10T06:32:00Z</dcterms:created>
  <dcterms:modified xsi:type="dcterms:W3CDTF">2023-01-10T13:07:00Z</dcterms:modified>
</cp:coreProperties>
</file>